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A7B94" w14:textId="282D3C0D" w:rsidR="0077514F" w:rsidRDefault="007C4425" w:rsidP="003E2F51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A657F62" wp14:editId="52D4C970">
            <wp:extent cx="1708150" cy="1333500"/>
            <wp:effectExtent l="0" t="0" r="6350" b="0"/>
            <wp:docPr id="1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76301" w14:textId="77777777" w:rsidR="0077514F" w:rsidRDefault="0077514F" w:rsidP="00EA5F78">
      <w:pPr>
        <w:rPr>
          <w:b/>
          <w:bCs/>
          <w:sz w:val="36"/>
          <w:szCs w:val="36"/>
        </w:rPr>
      </w:pPr>
    </w:p>
    <w:p w14:paraId="66E677F2" w14:textId="7AB10C72" w:rsidR="003E2F51" w:rsidRPr="003E2F51" w:rsidRDefault="00F469B2" w:rsidP="003E2F5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English </w:t>
      </w:r>
      <w:r w:rsidR="003E2F51" w:rsidRPr="003E2F51">
        <w:rPr>
          <w:b/>
          <w:bCs/>
          <w:sz w:val="36"/>
          <w:szCs w:val="36"/>
        </w:rPr>
        <w:t xml:space="preserve">Pub Classics </w:t>
      </w:r>
    </w:p>
    <w:p w14:paraId="2B1E96FF" w14:textId="6DCFBC01" w:rsidR="003E2F51" w:rsidRDefault="003E2F51" w:rsidP="003E2F51">
      <w:pPr>
        <w:jc w:val="center"/>
        <w:rPr>
          <w:b/>
          <w:bCs/>
          <w:sz w:val="36"/>
          <w:szCs w:val="36"/>
        </w:rPr>
      </w:pPr>
      <w:r w:rsidRPr="003E2F51">
        <w:rPr>
          <w:b/>
          <w:bCs/>
          <w:sz w:val="36"/>
          <w:szCs w:val="36"/>
        </w:rPr>
        <w:t>Taster Menu</w:t>
      </w:r>
    </w:p>
    <w:p w14:paraId="37810CF8" w14:textId="134A9A49" w:rsidR="003E2F51" w:rsidRPr="003E2F51" w:rsidRDefault="00CC1FD7" w:rsidP="008D351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Monday 29</w:t>
      </w:r>
      <w:r w:rsidRPr="00CC1FD7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July</w:t>
      </w:r>
    </w:p>
    <w:p w14:paraId="2CA962B1" w14:textId="479E9DF5" w:rsidR="003E2F51" w:rsidRPr="0077514F" w:rsidRDefault="003E2F51" w:rsidP="003E2F51">
      <w:pPr>
        <w:jc w:val="center"/>
        <w:rPr>
          <w:b/>
          <w:bCs/>
          <w:sz w:val="28"/>
          <w:szCs w:val="28"/>
        </w:rPr>
      </w:pPr>
      <w:r w:rsidRPr="0077514F">
        <w:rPr>
          <w:b/>
          <w:bCs/>
          <w:sz w:val="28"/>
          <w:szCs w:val="28"/>
        </w:rPr>
        <w:t>Starter Bites</w:t>
      </w:r>
    </w:p>
    <w:p w14:paraId="36293A2D" w14:textId="1700E348" w:rsidR="003E2F51" w:rsidRPr="0077514F" w:rsidRDefault="003E2F51" w:rsidP="003E2F51">
      <w:pPr>
        <w:jc w:val="center"/>
        <w:rPr>
          <w:sz w:val="28"/>
          <w:szCs w:val="28"/>
        </w:rPr>
      </w:pPr>
      <w:r w:rsidRPr="0077514F">
        <w:rPr>
          <w:sz w:val="28"/>
          <w:szCs w:val="28"/>
        </w:rPr>
        <w:t>Prawn cocktail</w:t>
      </w:r>
    </w:p>
    <w:p w14:paraId="7BA03FD9" w14:textId="3578A52F" w:rsidR="003E2F51" w:rsidRPr="0077514F" w:rsidRDefault="003E2F51" w:rsidP="003E2F51">
      <w:pPr>
        <w:jc w:val="center"/>
        <w:rPr>
          <w:sz w:val="28"/>
          <w:szCs w:val="28"/>
        </w:rPr>
      </w:pPr>
      <w:r w:rsidRPr="0077514F">
        <w:rPr>
          <w:sz w:val="28"/>
          <w:szCs w:val="28"/>
        </w:rPr>
        <w:t>Garlic mushrooms on brioche</w:t>
      </w:r>
    </w:p>
    <w:p w14:paraId="39FDFDF9" w14:textId="74A3CA9E" w:rsidR="0077514F" w:rsidRPr="008D351B" w:rsidRDefault="003E2F51" w:rsidP="008D351B">
      <w:pPr>
        <w:jc w:val="center"/>
        <w:rPr>
          <w:sz w:val="28"/>
          <w:szCs w:val="28"/>
        </w:rPr>
      </w:pPr>
      <w:r w:rsidRPr="0077514F">
        <w:rPr>
          <w:sz w:val="28"/>
          <w:szCs w:val="28"/>
        </w:rPr>
        <w:t>Chicken liver parfait on toast</w:t>
      </w:r>
    </w:p>
    <w:p w14:paraId="15019430" w14:textId="4C10C262" w:rsidR="0077514F" w:rsidRPr="0077514F" w:rsidRDefault="0077514F" w:rsidP="0077514F">
      <w:pPr>
        <w:jc w:val="center"/>
        <w:rPr>
          <w:b/>
          <w:bCs/>
          <w:sz w:val="28"/>
          <w:szCs w:val="28"/>
        </w:rPr>
      </w:pPr>
      <w:r w:rsidRPr="0077514F">
        <w:rPr>
          <w:b/>
          <w:bCs/>
          <w:sz w:val="28"/>
          <w:szCs w:val="28"/>
        </w:rPr>
        <w:t>Round 1</w:t>
      </w:r>
    </w:p>
    <w:p w14:paraId="0498B15F" w14:textId="3A6C3898" w:rsidR="003E2F51" w:rsidRPr="0077514F" w:rsidRDefault="003E2F51" w:rsidP="003E2F51">
      <w:pPr>
        <w:jc w:val="center"/>
        <w:rPr>
          <w:sz w:val="28"/>
          <w:szCs w:val="28"/>
        </w:rPr>
      </w:pPr>
      <w:r w:rsidRPr="0077514F">
        <w:rPr>
          <w:sz w:val="28"/>
          <w:szCs w:val="28"/>
        </w:rPr>
        <w:t>Beer battered monkfish, triple cooked chips, homemade ketchup, pea beignet</w:t>
      </w:r>
    </w:p>
    <w:p w14:paraId="50F3603F" w14:textId="77777777" w:rsidR="00F469B2" w:rsidRPr="0077514F" w:rsidRDefault="00F469B2" w:rsidP="00F469B2">
      <w:pPr>
        <w:jc w:val="center"/>
        <w:rPr>
          <w:sz w:val="28"/>
          <w:szCs w:val="28"/>
        </w:rPr>
      </w:pPr>
      <w:r w:rsidRPr="0077514F">
        <w:rPr>
          <w:sz w:val="28"/>
          <w:szCs w:val="28"/>
        </w:rPr>
        <w:t>Beef burger slider, cheddar cheese, onion jam and onion rings</w:t>
      </w:r>
    </w:p>
    <w:p w14:paraId="64C3ECFE" w14:textId="5B50BB7E" w:rsidR="00F469B2" w:rsidRPr="0077514F" w:rsidRDefault="0077514F" w:rsidP="003E2F51">
      <w:pPr>
        <w:jc w:val="center"/>
        <w:rPr>
          <w:b/>
          <w:bCs/>
          <w:sz w:val="28"/>
          <w:szCs w:val="28"/>
        </w:rPr>
      </w:pPr>
      <w:r w:rsidRPr="0077514F">
        <w:rPr>
          <w:b/>
          <w:bCs/>
          <w:sz w:val="28"/>
          <w:szCs w:val="28"/>
        </w:rPr>
        <w:t>Round 2</w:t>
      </w:r>
    </w:p>
    <w:p w14:paraId="320E1CD0" w14:textId="053614F8" w:rsidR="00F469B2" w:rsidRPr="0077514F" w:rsidRDefault="003E2F51" w:rsidP="00F469B2">
      <w:pPr>
        <w:jc w:val="center"/>
        <w:rPr>
          <w:sz w:val="28"/>
          <w:szCs w:val="28"/>
        </w:rPr>
      </w:pPr>
      <w:r w:rsidRPr="0077514F">
        <w:rPr>
          <w:sz w:val="28"/>
          <w:szCs w:val="28"/>
        </w:rPr>
        <w:t>Chicken and ham pie</w:t>
      </w:r>
      <w:r w:rsidR="004F5E34" w:rsidRPr="0077514F">
        <w:rPr>
          <w:sz w:val="28"/>
          <w:szCs w:val="28"/>
        </w:rPr>
        <w:t xml:space="preserve">, </w:t>
      </w:r>
      <w:r w:rsidR="00ED2758" w:rsidRPr="0077514F">
        <w:rPr>
          <w:sz w:val="28"/>
          <w:szCs w:val="28"/>
        </w:rPr>
        <w:t>vegetables</w:t>
      </w:r>
    </w:p>
    <w:p w14:paraId="1B4E383D" w14:textId="58DAE948" w:rsidR="003E2F51" w:rsidRPr="0077514F" w:rsidRDefault="003E2F51" w:rsidP="003E2F51">
      <w:pPr>
        <w:jc w:val="center"/>
        <w:rPr>
          <w:sz w:val="28"/>
          <w:szCs w:val="28"/>
        </w:rPr>
      </w:pPr>
      <w:r w:rsidRPr="0077514F">
        <w:rPr>
          <w:sz w:val="28"/>
          <w:szCs w:val="28"/>
        </w:rPr>
        <w:t xml:space="preserve">Wild boar sausage, </w:t>
      </w:r>
      <w:proofErr w:type="spellStart"/>
      <w:r w:rsidRPr="0077514F">
        <w:rPr>
          <w:sz w:val="28"/>
          <w:szCs w:val="28"/>
        </w:rPr>
        <w:t>pomme</w:t>
      </w:r>
      <w:proofErr w:type="spellEnd"/>
      <w:r w:rsidRPr="0077514F">
        <w:rPr>
          <w:sz w:val="28"/>
          <w:szCs w:val="28"/>
        </w:rPr>
        <w:t xml:space="preserve"> puree, onion gravy</w:t>
      </w:r>
    </w:p>
    <w:p w14:paraId="70E42CC9" w14:textId="77777777" w:rsidR="00F469B2" w:rsidRPr="0077514F" w:rsidRDefault="00F469B2" w:rsidP="003E2F51">
      <w:pPr>
        <w:jc w:val="center"/>
        <w:rPr>
          <w:b/>
          <w:bCs/>
          <w:sz w:val="28"/>
          <w:szCs w:val="28"/>
        </w:rPr>
      </w:pPr>
    </w:p>
    <w:p w14:paraId="3ECFB6F4" w14:textId="78730DC5" w:rsidR="00F469B2" w:rsidRPr="0077514F" w:rsidRDefault="00F469B2" w:rsidP="003E2F51">
      <w:pPr>
        <w:jc w:val="center"/>
        <w:rPr>
          <w:b/>
          <w:bCs/>
          <w:sz w:val="28"/>
          <w:szCs w:val="28"/>
        </w:rPr>
      </w:pPr>
      <w:r w:rsidRPr="0077514F">
        <w:rPr>
          <w:b/>
          <w:bCs/>
          <w:sz w:val="28"/>
          <w:szCs w:val="28"/>
        </w:rPr>
        <w:t>Desserts</w:t>
      </w:r>
    </w:p>
    <w:p w14:paraId="0E2096D7" w14:textId="10AD9F1E" w:rsidR="003E2F51" w:rsidRPr="0077514F" w:rsidRDefault="00F469B2" w:rsidP="003E2F51">
      <w:pPr>
        <w:jc w:val="center"/>
        <w:rPr>
          <w:sz w:val="28"/>
          <w:szCs w:val="28"/>
        </w:rPr>
      </w:pPr>
      <w:r w:rsidRPr="0077514F">
        <w:rPr>
          <w:sz w:val="28"/>
          <w:szCs w:val="28"/>
        </w:rPr>
        <w:t>Raspberry &amp; white chocolate Eton mess</w:t>
      </w:r>
    </w:p>
    <w:p w14:paraId="6FBE0748" w14:textId="569E3AE7" w:rsidR="00F469B2" w:rsidRPr="0077514F" w:rsidRDefault="00F469B2" w:rsidP="003E2F51">
      <w:pPr>
        <w:jc w:val="center"/>
        <w:rPr>
          <w:b/>
          <w:bCs/>
          <w:sz w:val="28"/>
          <w:szCs w:val="28"/>
        </w:rPr>
      </w:pPr>
      <w:r w:rsidRPr="0077514F">
        <w:rPr>
          <w:b/>
          <w:bCs/>
          <w:sz w:val="28"/>
          <w:szCs w:val="28"/>
        </w:rPr>
        <w:t>Or</w:t>
      </w:r>
    </w:p>
    <w:p w14:paraId="4292BD27" w14:textId="0C37A78F" w:rsidR="00F469B2" w:rsidRPr="0077514F" w:rsidRDefault="005D5878" w:rsidP="003E2F51">
      <w:pPr>
        <w:jc w:val="center"/>
        <w:rPr>
          <w:sz w:val="28"/>
          <w:szCs w:val="28"/>
        </w:rPr>
      </w:pPr>
      <w:r w:rsidRPr="0077514F">
        <w:rPr>
          <w:sz w:val="28"/>
          <w:szCs w:val="28"/>
        </w:rPr>
        <w:t>Treacle sponge and custard</w:t>
      </w:r>
    </w:p>
    <w:p w14:paraId="1544448C" w14:textId="77777777" w:rsidR="003E2F51" w:rsidRDefault="003E2F51" w:rsidP="003E2F51">
      <w:pPr>
        <w:jc w:val="center"/>
      </w:pPr>
    </w:p>
    <w:p w14:paraId="0C543020" w14:textId="4D365419" w:rsidR="003E2F51" w:rsidRDefault="003E2F51" w:rsidP="003E2F51">
      <w:pPr>
        <w:jc w:val="center"/>
        <w:rPr>
          <w:b/>
          <w:bCs/>
          <w:sz w:val="24"/>
          <w:szCs w:val="24"/>
        </w:rPr>
      </w:pPr>
      <w:r w:rsidRPr="00F469B2">
        <w:rPr>
          <w:b/>
          <w:bCs/>
          <w:sz w:val="24"/>
          <w:szCs w:val="24"/>
        </w:rPr>
        <w:t xml:space="preserve">We must be informed of all dietary requirements </w:t>
      </w:r>
      <w:r w:rsidR="005C287F">
        <w:rPr>
          <w:b/>
          <w:bCs/>
          <w:sz w:val="24"/>
          <w:szCs w:val="24"/>
        </w:rPr>
        <w:t>when</w:t>
      </w:r>
      <w:r w:rsidRPr="00F469B2">
        <w:rPr>
          <w:b/>
          <w:bCs/>
          <w:sz w:val="24"/>
          <w:szCs w:val="24"/>
        </w:rPr>
        <w:t xml:space="preserve"> booking </w:t>
      </w:r>
    </w:p>
    <w:p w14:paraId="00DD41B0" w14:textId="432D9C7C" w:rsidR="006310A7" w:rsidRDefault="006310A7" w:rsidP="003E2F51">
      <w:pPr>
        <w:jc w:val="center"/>
        <w:rPr>
          <w:b/>
          <w:bCs/>
          <w:sz w:val="24"/>
          <w:szCs w:val="24"/>
        </w:rPr>
      </w:pPr>
    </w:p>
    <w:p w14:paraId="47D90695" w14:textId="64EABD3D" w:rsidR="006310A7" w:rsidRPr="00F469B2" w:rsidRDefault="006310A7" w:rsidP="003E2F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£25 per person</w:t>
      </w:r>
    </w:p>
    <w:sectPr w:rsidR="006310A7" w:rsidRPr="00F469B2" w:rsidSect="00CC1FD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51"/>
    <w:rsid w:val="002A58B1"/>
    <w:rsid w:val="003E2F51"/>
    <w:rsid w:val="004F5E34"/>
    <w:rsid w:val="0059365C"/>
    <w:rsid w:val="005C287F"/>
    <w:rsid w:val="005D5878"/>
    <w:rsid w:val="006310A7"/>
    <w:rsid w:val="0077514F"/>
    <w:rsid w:val="007C4425"/>
    <w:rsid w:val="008D351B"/>
    <w:rsid w:val="00B36F1A"/>
    <w:rsid w:val="00CC1FD7"/>
    <w:rsid w:val="00DB6EDC"/>
    <w:rsid w:val="00EA5F78"/>
    <w:rsid w:val="00ED2758"/>
    <w:rsid w:val="00F4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12516"/>
  <w15:chartTrackingRefBased/>
  <w15:docId w15:val="{0A8A3016-E9EA-4FA2-91B0-2ADFC005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astwood</dc:creator>
  <cp:keywords/>
  <dc:description/>
  <cp:lastModifiedBy>chris astwood</cp:lastModifiedBy>
  <cp:revision>2</cp:revision>
  <cp:lastPrinted>2019-07-05T11:02:00Z</cp:lastPrinted>
  <dcterms:created xsi:type="dcterms:W3CDTF">2019-07-05T12:05:00Z</dcterms:created>
  <dcterms:modified xsi:type="dcterms:W3CDTF">2019-07-05T12:05:00Z</dcterms:modified>
</cp:coreProperties>
</file>