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F64BB" w14:textId="77777777" w:rsidR="00335D78" w:rsidRDefault="00335D78" w:rsidP="00335D78">
      <w:pPr>
        <w:jc w:val="center"/>
      </w:pPr>
      <w:bookmarkStart w:id="0" w:name="_GoBack"/>
      <w:bookmarkEnd w:id="0"/>
    </w:p>
    <w:p w14:paraId="01E84563" w14:textId="77777777" w:rsidR="00335D78" w:rsidRDefault="00335D78" w:rsidP="00335D78">
      <w:pPr>
        <w:jc w:val="center"/>
      </w:pPr>
    </w:p>
    <w:p w14:paraId="46BA8636" w14:textId="77777777" w:rsidR="00335D78" w:rsidRDefault="00335D78" w:rsidP="00335D78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479D4C32" wp14:editId="7880F007">
            <wp:simplePos x="0" y="0"/>
            <wp:positionH relativeFrom="column">
              <wp:posOffset>2102485</wp:posOffset>
            </wp:positionH>
            <wp:positionV relativeFrom="paragraph">
              <wp:posOffset>-678180</wp:posOffset>
            </wp:positionV>
            <wp:extent cx="1830705" cy="1520190"/>
            <wp:effectExtent l="19050" t="0" r="0" b="0"/>
            <wp:wrapSquare wrapText="bothSides"/>
            <wp:docPr id="2" name="Picture 0" descr="Grey on whit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y on white sm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B95A4" w14:textId="77777777" w:rsidR="00335D78" w:rsidRDefault="00335D78" w:rsidP="00335D78">
      <w:pPr>
        <w:jc w:val="center"/>
      </w:pPr>
    </w:p>
    <w:p w14:paraId="4368A51F" w14:textId="77777777" w:rsidR="00335D78" w:rsidRDefault="00335D78" w:rsidP="00335D78">
      <w:pPr>
        <w:jc w:val="center"/>
      </w:pPr>
    </w:p>
    <w:p w14:paraId="20936982" w14:textId="77777777" w:rsidR="00335D78" w:rsidRDefault="00335D78" w:rsidP="00A57220">
      <w:pPr>
        <w:spacing w:after="0"/>
        <w:jc w:val="center"/>
        <w:rPr>
          <w:b/>
        </w:rPr>
      </w:pPr>
      <w:r>
        <w:rPr>
          <w:b/>
        </w:rPr>
        <w:t xml:space="preserve">Served from 12.00pm – 2.30pm &amp; </w:t>
      </w:r>
      <w:r w:rsidRPr="00EE7BF6">
        <w:rPr>
          <w:b/>
        </w:rPr>
        <w:t>5.30</w:t>
      </w:r>
      <w:r>
        <w:rPr>
          <w:b/>
        </w:rPr>
        <w:t xml:space="preserve">pm </w:t>
      </w:r>
      <w:r w:rsidRPr="00EE7BF6">
        <w:rPr>
          <w:b/>
        </w:rPr>
        <w:t>-</w:t>
      </w:r>
      <w:r>
        <w:rPr>
          <w:b/>
        </w:rPr>
        <w:t xml:space="preserve"> </w:t>
      </w:r>
      <w:r w:rsidRPr="00EE7BF6">
        <w:rPr>
          <w:b/>
        </w:rPr>
        <w:t>6.30</w:t>
      </w:r>
      <w:r>
        <w:rPr>
          <w:b/>
        </w:rPr>
        <w:t>pm</w:t>
      </w:r>
    </w:p>
    <w:p w14:paraId="5243727F" w14:textId="77777777" w:rsidR="00335D78" w:rsidRPr="00B77598" w:rsidRDefault="00335D78" w:rsidP="001B153B">
      <w:pPr>
        <w:spacing w:after="0" w:line="480" w:lineRule="auto"/>
        <w:jc w:val="center"/>
        <w:rPr>
          <w:b/>
        </w:rPr>
      </w:pPr>
      <w:r w:rsidRPr="00CB1E07">
        <w:rPr>
          <w:i/>
        </w:rPr>
        <w:t>We respectfully require the table back after 1 hour 30 minutes</w:t>
      </w:r>
    </w:p>
    <w:p w14:paraId="008C5CEA" w14:textId="77777777" w:rsidR="00335D78" w:rsidRPr="00EF3BF9" w:rsidRDefault="00335D78" w:rsidP="001B153B">
      <w:pPr>
        <w:spacing w:line="240" w:lineRule="auto"/>
        <w:jc w:val="center"/>
        <w:rPr>
          <w:b/>
          <w:sz w:val="32"/>
          <w:szCs w:val="32"/>
        </w:rPr>
      </w:pPr>
      <w:r w:rsidRPr="00EF3BF9">
        <w:rPr>
          <w:b/>
          <w:sz w:val="32"/>
          <w:szCs w:val="32"/>
        </w:rPr>
        <w:t>Starters</w:t>
      </w:r>
    </w:p>
    <w:p w14:paraId="23D52A44" w14:textId="77777777" w:rsidR="00335D78" w:rsidRDefault="00335D78" w:rsidP="00335D78">
      <w:pPr>
        <w:jc w:val="center"/>
      </w:pPr>
      <w:r w:rsidRPr="00A55456">
        <w:t>Warm breads, dips and olives</w:t>
      </w:r>
      <w:r>
        <w:t xml:space="preserve"> (v)</w:t>
      </w:r>
    </w:p>
    <w:p w14:paraId="43C34174" w14:textId="77777777" w:rsidR="00717041" w:rsidRPr="00922FBA" w:rsidRDefault="00717041" w:rsidP="00717041">
      <w:pPr>
        <w:jc w:val="center"/>
        <w:rPr>
          <w:b/>
        </w:rPr>
      </w:pPr>
      <w:r w:rsidRPr="00A55456">
        <w:t>Homemade soup of the day</w:t>
      </w:r>
      <w:r>
        <w:t xml:space="preserve"> served with warm bread (v)</w:t>
      </w:r>
    </w:p>
    <w:p w14:paraId="34B2E0D0" w14:textId="77777777" w:rsidR="00922FBA" w:rsidRDefault="00922FBA" w:rsidP="00922FBA">
      <w:pPr>
        <w:jc w:val="center"/>
      </w:pPr>
      <w:r w:rsidRPr="00A55456">
        <w:t>Thai fishcakes,</w:t>
      </w:r>
      <w:r>
        <w:t xml:space="preserve"> Asian slaw, lime and sweet chilli sauce</w:t>
      </w:r>
    </w:p>
    <w:p w14:paraId="4D67494E" w14:textId="77777777" w:rsidR="00335D78" w:rsidRDefault="00335D78" w:rsidP="00335D78">
      <w:pPr>
        <w:jc w:val="center"/>
      </w:pPr>
      <w:r>
        <w:t>Ham hock ter</w:t>
      </w:r>
      <w:r w:rsidRPr="00A55456">
        <w:t>rine</w:t>
      </w:r>
      <w:r w:rsidRPr="00EF3BF9">
        <w:t xml:space="preserve"> with</w:t>
      </w:r>
      <w:r>
        <w:t xml:space="preserve"> dressed leaves, red onion jam and toasted ciabatta</w:t>
      </w:r>
    </w:p>
    <w:p w14:paraId="0E740297" w14:textId="77777777" w:rsidR="00335D78" w:rsidRPr="00EF3BF9" w:rsidRDefault="00335D78" w:rsidP="00335D78">
      <w:pPr>
        <w:jc w:val="center"/>
        <w:rPr>
          <w:b/>
          <w:sz w:val="32"/>
          <w:szCs w:val="32"/>
        </w:rPr>
      </w:pPr>
      <w:r w:rsidRPr="00EF3BF9">
        <w:rPr>
          <w:b/>
          <w:sz w:val="32"/>
          <w:szCs w:val="32"/>
        </w:rPr>
        <w:t>Mains</w:t>
      </w:r>
    </w:p>
    <w:p w14:paraId="139418C0" w14:textId="77777777" w:rsidR="00335D78" w:rsidRDefault="00335D78" w:rsidP="00335D78">
      <w:pPr>
        <w:jc w:val="center"/>
      </w:pPr>
      <w:r w:rsidRPr="00A55456">
        <w:t>Homemade pie of the day</w:t>
      </w:r>
      <w:r>
        <w:t xml:space="preserve"> served with mashed potato, </w:t>
      </w:r>
      <w:r w:rsidR="00087463">
        <w:t>roasted root vegetables</w:t>
      </w:r>
      <w:r>
        <w:t xml:space="preserve"> and gravy</w:t>
      </w:r>
    </w:p>
    <w:p w14:paraId="33863293" w14:textId="77777777" w:rsidR="0039247B" w:rsidRDefault="00335D78" w:rsidP="00EA74BC">
      <w:pPr>
        <w:jc w:val="center"/>
      </w:pPr>
      <w:r w:rsidRPr="00A55456">
        <w:t>Pan roasted chicken breast</w:t>
      </w:r>
      <w:r w:rsidRPr="00EF3BF9">
        <w:rPr>
          <w:b/>
        </w:rPr>
        <w:t xml:space="preserve"> </w:t>
      </w:r>
      <w:r>
        <w:t xml:space="preserve">with cauliflower puree, stir fried </w:t>
      </w:r>
      <w:r w:rsidR="0039247B">
        <w:t xml:space="preserve">pancetta and vegetable </w:t>
      </w:r>
      <w:r>
        <w:t>pearl barley with chicken jus</w:t>
      </w:r>
    </w:p>
    <w:p w14:paraId="3E4F0D6A" w14:textId="77777777" w:rsidR="00EA74BC" w:rsidRDefault="00EA74BC" w:rsidP="00EA74BC">
      <w:pPr>
        <w:jc w:val="center"/>
      </w:pPr>
      <w:r>
        <w:t>Fish &amp; C</w:t>
      </w:r>
      <w:r w:rsidRPr="00A55456">
        <w:t>hips</w:t>
      </w:r>
      <w:r w:rsidRPr="006A57E1">
        <w:rPr>
          <w:b/>
        </w:rPr>
        <w:t xml:space="preserve"> – </w:t>
      </w:r>
      <w:r>
        <w:t xml:space="preserve">Fresh fish </w:t>
      </w:r>
      <w:r w:rsidRPr="006A57E1">
        <w:t>cooked in our own beer batter with ha</w:t>
      </w:r>
      <w:r>
        <w:t xml:space="preserve">nd cut chips, minted pea puree and </w:t>
      </w:r>
      <w:r w:rsidRPr="006A57E1">
        <w:t>homemad</w:t>
      </w:r>
      <w:r>
        <w:t>e tartare sauce</w:t>
      </w:r>
    </w:p>
    <w:p w14:paraId="79C27771" w14:textId="77777777" w:rsidR="00893DC3" w:rsidRDefault="0039247B" w:rsidP="00893DC3">
      <w:pPr>
        <w:jc w:val="center"/>
      </w:pPr>
      <w:r>
        <w:t>Ham, Egg &amp; C</w:t>
      </w:r>
      <w:r w:rsidR="00893DC3" w:rsidRPr="00A55456">
        <w:t>hips</w:t>
      </w:r>
      <w:r w:rsidR="00893DC3">
        <w:t xml:space="preserve"> – Slow cooked ham hock with honey-mustard glaze, chunky chips, fried </w:t>
      </w:r>
      <w:r>
        <w:t>hens’</w:t>
      </w:r>
      <w:r w:rsidR="00893DC3">
        <w:t xml:space="preserve"> egg, </w:t>
      </w:r>
      <w:r w:rsidR="005E67D4">
        <w:t xml:space="preserve">petit </w:t>
      </w:r>
      <w:proofErr w:type="spellStart"/>
      <w:r w:rsidR="005E67D4">
        <w:t>pois</w:t>
      </w:r>
      <w:proofErr w:type="spellEnd"/>
      <w:r w:rsidR="005E67D4">
        <w:t xml:space="preserve"> and pineapple ketchup</w:t>
      </w:r>
    </w:p>
    <w:p w14:paraId="346D2562" w14:textId="77777777" w:rsidR="00205107" w:rsidRDefault="00205107" w:rsidP="00893DC3">
      <w:pPr>
        <w:jc w:val="center"/>
      </w:pPr>
      <w:r>
        <w:t xml:space="preserve">Pan fried Halloumi cheese, Mediterranean vegetable </w:t>
      </w:r>
      <w:r w:rsidR="00087463">
        <w:t xml:space="preserve">ratatouille and caramelised red onion served with red pepper </w:t>
      </w:r>
      <w:proofErr w:type="spellStart"/>
      <w:r w:rsidR="00087463">
        <w:t>pistou</w:t>
      </w:r>
      <w:proofErr w:type="spellEnd"/>
      <w:r w:rsidR="00087463">
        <w:t xml:space="preserve"> and fresh basil </w:t>
      </w:r>
      <w:r w:rsidR="00016014">
        <w:t>(v)</w:t>
      </w:r>
    </w:p>
    <w:p w14:paraId="5A3FF9D7" w14:textId="77777777" w:rsidR="00335D78" w:rsidRDefault="00335D78" w:rsidP="00335D78">
      <w:pPr>
        <w:jc w:val="center"/>
        <w:rPr>
          <w:b/>
          <w:sz w:val="32"/>
          <w:szCs w:val="32"/>
        </w:rPr>
      </w:pPr>
      <w:r w:rsidRPr="00EF3BF9">
        <w:rPr>
          <w:b/>
          <w:sz w:val="32"/>
          <w:szCs w:val="32"/>
        </w:rPr>
        <w:t>Desserts</w:t>
      </w:r>
    </w:p>
    <w:p w14:paraId="636093C1" w14:textId="77777777" w:rsidR="0039247B" w:rsidRDefault="0039247B" w:rsidP="0039247B">
      <w:pPr>
        <w:jc w:val="center"/>
      </w:pPr>
      <w:r>
        <w:t xml:space="preserve">3 scoops of ice creams or sorbets </w:t>
      </w:r>
    </w:p>
    <w:p w14:paraId="0B114D7A" w14:textId="77777777" w:rsidR="00335D78" w:rsidRDefault="00335D78" w:rsidP="00335D78">
      <w:pPr>
        <w:jc w:val="center"/>
      </w:pPr>
      <w:r w:rsidRPr="00EF3BF9">
        <w:t>Warm chocolate fudge brownie with chocolate sauce and vanilla ice cream</w:t>
      </w:r>
    </w:p>
    <w:p w14:paraId="31D5E630" w14:textId="77777777" w:rsidR="00335D78" w:rsidRDefault="00335D78" w:rsidP="00335D78">
      <w:pPr>
        <w:jc w:val="center"/>
      </w:pPr>
      <w:r>
        <w:t>Raspberry and white chocolate Eton mess</w:t>
      </w:r>
    </w:p>
    <w:p w14:paraId="75EC80FF" w14:textId="77777777" w:rsidR="00087463" w:rsidRDefault="00087463" w:rsidP="00335D78">
      <w:pPr>
        <w:jc w:val="center"/>
      </w:pPr>
    </w:p>
    <w:p w14:paraId="0D1DB45F" w14:textId="77777777" w:rsidR="00335D78" w:rsidRPr="00834A30" w:rsidRDefault="00335D78" w:rsidP="00335D78">
      <w:pPr>
        <w:jc w:val="center"/>
      </w:pPr>
      <w:r>
        <w:rPr>
          <w:b/>
        </w:rPr>
        <w:t>2 Course £13.50</w:t>
      </w:r>
      <w:r>
        <w:rPr>
          <w:b/>
        </w:rPr>
        <w:tab/>
      </w:r>
      <w:r>
        <w:rPr>
          <w:b/>
        </w:rPr>
        <w:tab/>
        <w:t>3 Course £17.00</w:t>
      </w:r>
    </w:p>
    <w:sectPr w:rsidR="00335D78" w:rsidRPr="00834A30" w:rsidSect="009D1A89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78"/>
    <w:rsid w:val="00016014"/>
    <w:rsid w:val="00087463"/>
    <w:rsid w:val="000F17ED"/>
    <w:rsid w:val="00126960"/>
    <w:rsid w:val="001B153B"/>
    <w:rsid w:val="001F2758"/>
    <w:rsid w:val="001F59C7"/>
    <w:rsid w:val="00202116"/>
    <w:rsid w:val="00205107"/>
    <w:rsid w:val="00287792"/>
    <w:rsid w:val="00335D78"/>
    <w:rsid w:val="0039247B"/>
    <w:rsid w:val="003E2E72"/>
    <w:rsid w:val="00440AC1"/>
    <w:rsid w:val="005A4CE9"/>
    <w:rsid w:val="005B0B61"/>
    <w:rsid w:val="005E67D4"/>
    <w:rsid w:val="00630D9E"/>
    <w:rsid w:val="006529F7"/>
    <w:rsid w:val="006F07E6"/>
    <w:rsid w:val="00716677"/>
    <w:rsid w:val="00717041"/>
    <w:rsid w:val="00737D1D"/>
    <w:rsid w:val="00893DC3"/>
    <w:rsid w:val="008D5ECA"/>
    <w:rsid w:val="008D705A"/>
    <w:rsid w:val="00922FBA"/>
    <w:rsid w:val="00991CB4"/>
    <w:rsid w:val="009D1605"/>
    <w:rsid w:val="009D28BE"/>
    <w:rsid w:val="00A21C05"/>
    <w:rsid w:val="00A32575"/>
    <w:rsid w:val="00A33995"/>
    <w:rsid w:val="00A57220"/>
    <w:rsid w:val="00A91DF2"/>
    <w:rsid w:val="00AA68B7"/>
    <w:rsid w:val="00B10A11"/>
    <w:rsid w:val="00B3005D"/>
    <w:rsid w:val="00C32BF1"/>
    <w:rsid w:val="00C7588E"/>
    <w:rsid w:val="00CC022F"/>
    <w:rsid w:val="00D34B8A"/>
    <w:rsid w:val="00D868D8"/>
    <w:rsid w:val="00E51FCD"/>
    <w:rsid w:val="00EA74BC"/>
    <w:rsid w:val="00EC1663"/>
    <w:rsid w:val="00F10777"/>
    <w:rsid w:val="00F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63F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999EE-2D5A-4945-8985-CA3B44F8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Oak</dc:creator>
  <cp:lastModifiedBy>Le1</cp:lastModifiedBy>
  <cp:revision>2</cp:revision>
  <cp:lastPrinted>2017-05-10T09:32:00Z</cp:lastPrinted>
  <dcterms:created xsi:type="dcterms:W3CDTF">2017-05-24T14:30:00Z</dcterms:created>
  <dcterms:modified xsi:type="dcterms:W3CDTF">2017-05-24T14:30:00Z</dcterms:modified>
</cp:coreProperties>
</file>